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8CD4" w14:textId="77777777" w:rsidR="00C119ED" w:rsidRPr="00212F73" w:rsidRDefault="00C119ED" w:rsidP="00C119ED">
      <w:pPr>
        <w:tabs>
          <w:tab w:val="left" w:pos="540"/>
        </w:tabs>
        <w:jc w:val="center"/>
        <w:rPr>
          <w:color w:val="FF0000"/>
          <w:sz w:val="36"/>
          <w:szCs w:val="36"/>
        </w:rPr>
      </w:pPr>
      <w:r w:rsidRPr="00212F73">
        <w:rPr>
          <w:color w:val="FF0000"/>
          <w:sz w:val="36"/>
          <w:szCs w:val="36"/>
        </w:rPr>
        <w:t>ON OFFICIAL LETTERHEAD</w:t>
      </w:r>
    </w:p>
    <w:p w14:paraId="0C88643B" w14:textId="77777777" w:rsidR="00C119ED" w:rsidRPr="00F27472" w:rsidRDefault="00C119ED" w:rsidP="00C119ED">
      <w:pPr>
        <w:tabs>
          <w:tab w:val="left" w:pos="540"/>
        </w:tabs>
      </w:pPr>
    </w:p>
    <w:p w14:paraId="6779DC49" w14:textId="77777777" w:rsidR="00C119ED" w:rsidRPr="00F27472" w:rsidRDefault="00C119ED" w:rsidP="00C119ED">
      <w:pPr>
        <w:tabs>
          <w:tab w:val="left" w:pos="540"/>
        </w:tabs>
      </w:pPr>
    </w:p>
    <w:p w14:paraId="4904C6D8" w14:textId="77777777" w:rsidR="00C119ED" w:rsidRDefault="00C119ED" w:rsidP="00C119ED">
      <w:pPr>
        <w:tabs>
          <w:tab w:val="left" w:pos="540"/>
        </w:tabs>
        <w:jc w:val="center"/>
        <w:rPr>
          <w:b/>
        </w:rPr>
      </w:pPr>
    </w:p>
    <w:p w14:paraId="574D1CA4" w14:textId="77777777" w:rsidR="00C119ED" w:rsidRDefault="00C119ED" w:rsidP="00C119ED">
      <w:pPr>
        <w:tabs>
          <w:tab w:val="left" w:pos="540"/>
        </w:tabs>
        <w:jc w:val="center"/>
        <w:rPr>
          <w:b/>
        </w:rPr>
      </w:pPr>
    </w:p>
    <w:p w14:paraId="4450A70E" w14:textId="77777777" w:rsidR="00C119ED" w:rsidRDefault="00C119ED" w:rsidP="00C119ED">
      <w:pPr>
        <w:tabs>
          <w:tab w:val="left" w:pos="540"/>
        </w:tabs>
        <w:jc w:val="center"/>
        <w:rPr>
          <w:b/>
        </w:rPr>
      </w:pPr>
    </w:p>
    <w:p w14:paraId="65259801" w14:textId="77777777" w:rsidR="00C119ED" w:rsidRPr="00F27472" w:rsidRDefault="00C119ED" w:rsidP="00C119ED">
      <w:pPr>
        <w:tabs>
          <w:tab w:val="left" w:pos="540"/>
        </w:tabs>
        <w:jc w:val="center"/>
      </w:pPr>
      <w:r w:rsidRPr="00F27472">
        <w:rPr>
          <w:b/>
        </w:rPr>
        <w:t>(Endorsement from the Head of the Institute/Organization)</w:t>
      </w:r>
    </w:p>
    <w:p w14:paraId="6E4548FC" w14:textId="77777777" w:rsidR="00C119ED" w:rsidRPr="00F27472" w:rsidRDefault="00C119ED" w:rsidP="00C119ED">
      <w:pPr>
        <w:tabs>
          <w:tab w:val="left" w:pos="540"/>
        </w:tabs>
        <w:jc w:val="center"/>
      </w:pPr>
    </w:p>
    <w:p w14:paraId="730DD797" w14:textId="77777777" w:rsidR="00C119ED" w:rsidRPr="00F27472" w:rsidRDefault="00C119ED" w:rsidP="00C119ED">
      <w:pPr>
        <w:numPr>
          <w:ilvl w:val="0"/>
          <w:numId w:val="1"/>
        </w:numPr>
        <w:tabs>
          <w:tab w:val="left" w:pos="720"/>
        </w:tabs>
        <w:jc w:val="both"/>
      </w:pPr>
      <w:r w:rsidRPr="00F27472">
        <w:t>Certified that Institute has no objection in the implementation of the above project with short/ long term commitment and the participation of the above officials in India Scientific Antarctic Expedition.</w:t>
      </w:r>
    </w:p>
    <w:p w14:paraId="7514B95C" w14:textId="77777777" w:rsidR="00C119ED" w:rsidRPr="00F27472" w:rsidRDefault="00C119ED" w:rsidP="00C119ED">
      <w:pPr>
        <w:ind w:left="360"/>
        <w:jc w:val="both"/>
      </w:pPr>
    </w:p>
    <w:p w14:paraId="3717E1DA" w14:textId="0DE9E1AC" w:rsidR="00C119ED" w:rsidRPr="00F27472" w:rsidRDefault="00C119ED" w:rsidP="00C119ED">
      <w:pPr>
        <w:numPr>
          <w:ilvl w:val="0"/>
          <w:numId w:val="1"/>
        </w:numPr>
        <w:tabs>
          <w:tab w:val="left" w:pos="720"/>
        </w:tabs>
        <w:jc w:val="both"/>
      </w:pPr>
      <w:r w:rsidRPr="00F27472">
        <w:t xml:space="preserve">Certified that the infrastructure and administrative facilities will be extended to PI throughout the duration of </w:t>
      </w:r>
      <w:r w:rsidR="009F4B68" w:rsidRPr="00F27472">
        <w:t>above-mentioned</w:t>
      </w:r>
      <w:r w:rsidRPr="00F27472">
        <w:t xml:space="preserve"> project.</w:t>
      </w:r>
    </w:p>
    <w:p w14:paraId="2A404389" w14:textId="77777777" w:rsidR="00C119ED" w:rsidRPr="00F27472" w:rsidRDefault="00C119ED" w:rsidP="00C119ED">
      <w:pPr>
        <w:jc w:val="both"/>
      </w:pPr>
    </w:p>
    <w:p w14:paraId="7E6BA25A" w14:textId="77777777" w:rsidR="00C119ED" w:rsidRPr="00F27472" w:rsidRDefault="00C119ED" w:rsidP="00C119ED">
      <w:pPr>
        <w:numPr>
          <w:ilvl w:val="0"/>
          <w:numId w:val="1"/>
        </w:numPr>
        <w:tabs>
          <w:tab w:val="left" w:pos="720"/>
        </w:tabs>
        <w:jc w:val="both"/>
      </w:pPr>
      <w:r w:rsidRPr="00F27472">
        <w:t>Certified that Institute will take financial and management responsibilities of the project as per the existing rules of the Institute.</w:t>
      </w:r>
    </w:p>
    <w:p w14:paraId="024050C2" w14:textId="77777777" w:rsidR="00C119ED" w:rsidRPr="00F27472" w:rsidRDefault="00C119ED" w:rsidP="00C119ED">
      <w:pPr>
        <w:ind w:left="360"/>
        <w:jc w:val="both"/>
      </w:pPr>
    </w:p>
    <w:p w14:paraId="7866D1E7" w14:textId="60834B44" w:rsidR="00C119ED" w:rsidRPr="00F27472" w:rsidRDefault="00C119ED" w:rsidP="00C119ED">
      <w:pPr>
        <w:numPr>
          <w:ilvl w:val="0"/>
          <w:numId w:val="1"/>
        </w:numPr>
        <w:tabs>
          <w:tab w:val="left" w:pos="720"/>
        </w:tabs>
        <w:jc w:val="both"/>
      </w:pPr>
      <w:r w:rsidRPr="00F27472">
        <w:t>Certified that all expenses including those related to procurement of scientific equipment, attending acclimatization training, medicals &amp; briefings, Hard Duty Allowance will be borne by the Organization.</w:t>
      </w:r>
    </w:p>
    <w:p w14:paraId="1B8F8A4D" w14:textId="77777777" w:rsidR="00C119ED" w:rsidRPr="00F27472" w:rsidRDefault="00C119ED" w:rsidP="00C119ED">
      <w:pPr>
        <w:jc w:val="both"/>
      </w:pPr>
    </w:p>
    <w:p w14:paraId="6CB96E6F" w14:textId="24952489" w:rsidR="00C119ED" w:rsidRPr="00F27472" w:rsidRDefault="00C119ED" w:rsidP="00C119ED">
      <w:pPr>
        <w:numPr>
          <w:ilvl w:val="0"/>
          <w:numId w:val="1"/>
        </w:numPr>
        <w:tabs>
          <w:tab w:val="left" w:pos="720"/>
        </w:tabs>
        <w:jc w:val="both"/>
      </w:pPr>
      <w:r w:rsidRPr="00F27472">
        <w:t>Certified that institute / organization will abide by the Data Policy of NC</w:t>
      </w:r>
      <w:r w:rsidR="009F4B68">
        <w:t>P</w:t>
      </w:r>
      <w:r w:rsidRPr="00F27472">
        <w:t>OR for which an undertaking in the prescribed format will be provided by the Principal and Co-Principal investigator.</w:t>
      </w:r>
    </w:p>
    <w:p w14:paraId="20CE7696" w14:textId="77777777" w:rsidR="00C119ED" w:rsidRPr="00F27472" w:rsidRDefault="00C119ED" w:rsidP="00C119ED">
      <w:pPr>
        <w:tabs>
          <w:tab w:val="left" w:pos="720"/>
        </w:tabs>
      </w:pPr>
    </w:p>
    <w:p w14:paraId="2BA81F73" w14:textId="77777777" w:rsidR="00C119ED" w:rsidRPr="00F27472" w:rsidRDefault="00C119ED" w:rsidP="00C119ED">
      <w:pPr>
        <w:tabs>
          <w:tab w:val="left" w:pos="720"/>
        </w:tabs>
        <w:jc w:val="right"/>
      </w:pPr>
      <w:r w:rsidRPr="00F27472">
        <w:t xml:space="preserve">Name and Signature of </w:t>
      </w:r>
    </w:p>
    <w:p w14:paraId="6BCB5923" w14:textId="77777777" w:rsidR="00C119ED" w:rsidRPr="00F27472" w:rsidRDefault="00C119ED" w:rsidP="00C119ED">
      <w:pPr>
        <w:tabs>
          <w:tab w:val="left" w:pos="720"/>
        </w:tabs>
        <w:jc w:val="right"/>
      </w:pPr>
      <w:r w:rsidRPr="00F27472">
        <w:t>Head of the Institute/Organization</w:t>
      </w:r>
    </w:p>
    <w:p w14:paraId="7327962A" w14:textId="77777777" w:rsidR="00C119ED" w:rsidRPr="00F27472" w:rsidRDefault="00C119ED" w:rsidP="00C119ED">
      <w:pPr>
        <w:tabs>
          <w:tab w:val="left" w:pos="720"/>
        </w:tabs>
        <w:jc w:val="right"/>
      </w:pPr>
      <w:r w:rsidRPr="00F27472">
        <w:t>SEAL</w:t>
      </w:r>
    </w:p>
    <w:p w14:paraId="50B8AC3D" w14:textId="77777777" w:rsidR="00C119ED" w:rsidRPr="00F27472" w:rsidRDefault="00C119ED" w:rsidP="00C119ED">
      <w:pPr>
        <w:tabs>
          <w:tab w:val="left" w:pos="720"/>
        </w:tabs>
      </w:pPr>
    </w:p>
    <w:p w14:paraId="57B4780D" w14:textId="77777777" w:rsidR="00C119ED" w:rsidRPr="00F27472" w:rsidRDefault="00C119ED" w:rsidP="00C119ED">
      <w:pPr>
        <w:tabs>
          <w:tab w:val="left" w:pos="720"/>
        </w:tabs>
      </w:pPr>
      <w:r w:rsidRPr="00F27472">
        <w:t xml:space="preserve">         </w:t>
      </w:r>
    </w:p>
    <w:p w14:paraId="416E6709" w14:textId="77777777" w:rsidR="00C119ED" w:rsidRPr="00F27472" w:rsidRDefault="00C119ED" w:rsidP="00C119ED">
      <w:pPr>
        <w:tabs>
          <w:tab w:val="left" w:pos="720"/>
        </w:tabs>
      </w:pPr>
      <w:r w:rsidRPr="00F27472">
        <w:t xml:space="preserve">                (Please note in case there is no input use N.A or NIL as applicable)</w:t>
      </w:r>
    </w:p>
    <w:p w14:paraId="5783F812" w14:textId="0F044C9B" w:rsidR="0046208B" w:rsidRPr="00C119ED" w:rsidRDefault="0046208B" w:rsidP="00C119ED">
      <w:pPr>
        <w:tabs>
          <w:tab w:val="left" w:pos="720"/>
        </w:tabs>
        <w:rPr>
          <w:b/>
        </w:rPr>
      </w:pPr>
    </w:p>
    <w:sectPr w:rsidR="0046208B" w:rsidRPr="00C11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A2BC4"/>
    <w:multiLevelType w:val="hybridMultilevel"/>
    <w:tmpl w:val="8E2804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31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ED"/>
    <w:rsid w:val="003877B6"/>
    <w:rsid w:val="0046208B"/>
    <w:rsid w:val="0058107F"/>
    <w:rsid w:val="008A6113"/>
    <w:rsid w:val="008B00B8"/>
    <w:rsid w:val="009F4B68"/>
    <w:rsid w:val="00C1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A110E"/>
  <w15:chartTrackingRefBased/>
  <w15:docId w15:val="{EAC1501D-358F-47D2-BFDF-3F591CA2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9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9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9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9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9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9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9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9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9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Badnal</dc:creator>
  <cp:keywords/>
  <dc:description/>
  <cp:lastModifiedBy>Mahesh Badnal</cp:lastModifiedBy>
  <cp:revision>2</cp:revision>
  <dcterms:created xsi:type="dcterms:W3CDTF">2025-02-18T05:16:00Z</dcterms:created>
  <dcterms:modified xsi:type="dcterms:W3CDTF">2025-02-18T06:51:00Z</dcterms:modified>
</cp:coreProperties>
</file>